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BB4C9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1E6AA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0D0186" w:rsidRPr="00883FBB" w:rsidRDefault="00BB4C9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3B4453">
        <w:rPr>
          <w:rFonts w:ascii="Calibri" w:eastAsia="Calibri" w:hAnsi="Calibri" w:cs="Times New Roman"/>
          <w:b/>
        </w:rPr>
        <w:t>Biznes po lubelsk</w:t>
      </w:r>
      <w:r w:rsidR="002D1F63">
        <w:rPr>
          <w:rFonts w:ascii="Calibri" w:eastAsia="Calibri" w:hAnsi="Calibri" w:cs="Times New Roman"/>
          <w:b/>
        </w:rPr>
        <w:t>u</w:t>
      </w:r>
      <w:r>
        <w:rPr>
          <w:rFonts w:ascii="Calibri" w:eastAsia="Calibri" w:hAnsi="Calibri" w:cs="Times New Roman"/>
          <w:b/>
        </w:rPr>
        <w:t>”</w:t>
      </w:r>
    </w:p>
    <w:p w:rsidR="00BB4C96" w:rsidRDefault="00BB4C9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1E6AA6" w:rsidRDefault="001E6AA6" w:rsidP="001E6AA6">
      <w:pPr>
        <w:spacing w:after="200" w:line="240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:rsidR="008E6A2A" w:rsidRDefault="008E6A2A" w:rsidP="001E6AA6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8E6A2A" w:rsidRDefault="008E6A2A" w:rsidP="001E6AA6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Nr wniosku ……………………………………………………………. (wypełnia Beneficjent/Partner)</w:t>
      </w:r>
    </w:p>
    <w:p w:rsidR="008E6A2A" w:rsidRDefault="008E6A2A" w:rsidP="008E6A2A">
      <w:pPr>
        <w:spacing w:after="20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Data złożenia wniosku………………………………………….. (wypełnia Beneficjent/Partner)</w:t>
      </w:r>
    </w:p>
    <w:p w:rsidR="008E6A2A" w:rsidRPr="00883FBB" w:rsidRDefault="008E6A2A" w:rsidP="001E6AA6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Toc434580981"/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1E6AA6" w:rsidRPr="00883FBB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1E6AA6" w:rsidRPr="00883FBB" w:rsidTr="00453701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1E6AA6" w:rsidRPr="00883FBB" w:rsidTr="00453701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Proszę zaprezentować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lastRenderedPageBreak/>
              <w:t>Nazwa przedsiębiorcy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9E33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zakończenia realizacji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706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E6AA6" w:rsidRPr="00883FBB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* Proszę wpisać właściwe.</w:t>
      </w:r>
    </w:p>
    <w:p w:rsidR="001E6AA6" w:rsidRDefault="001E6AA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901127" w:rsidRDefault="00CE3EC8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</w:t>
      </w:r>
      <w:r w:rsidRPr="00CE3EC8">
        <w:rPr>
          <w:rFonts w:ascii="Calibri" w:eastAsia="Calibri" w:hAnsi="Calibri" w:cs="Times New Roman"/>
        </w:rPr>
        <w:t xml:space="preserve">§ 5 Regulaminu przyznawania </w:t>
      </w:r>
      <w:r>
        <w:rPr>
          <w:rFonts w:ascii="Calibri" w:eastAsia="Calibri" w:hAnsi="Calibri" w:cs="Times New Roman"/>
        </w:rPr>
        <w:t>wsparcia na rozwój przedsiębiorczości w ramach projektu „</w:t>
      </w:r>
      <w:r w:rsidR="003B4453">
        <w:rPr>
          <w:rFonts w:ascii="Calibri" w:eastAsia="Calibri" w:hAnsi="Calibri" w:cs="Times New Roman"/>
        </w:rPr>
        <w:t>Biznes po lubelsku</w:t>
      </w:r>
      <w:r>
        <w:rPr>
          <w:rFonts w:ascii="Calibri" w:eastAsia="Calibri" w:hAnsi="Calibri" w:cs="Times New Roman"/>
        </w:rPr>
        <w:t xml:space="preserve">” wnioskuje o przyznanie finansowego wsparcia pomostowego </w:t>
      </w:r>
      <w:r w:rsidR="007443AA">
        <w:rPr>
          <w:rFonts w:ascii="Calibri" w:eastAsia="Calibri" w:hAnsi="Calibri" w:cs="Times New Roman"/>
        </w:rPr>
        <w:t>na łączną kwotę w wysokości ……………………………… zł (słownie:…………………………………………………………………….)</w:t>
      </w:r>
      <w:r w:rsidR="007443AA"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 xml:space="preserve">w formie comiesięcznej pomocy w wysokości </w:t>
      </w:r>
      <w:r>
        <w:rPr>
          <w:rFonts w:ascii="Calibri" w:eastAsia="Calibri" w:hAnsi="Calibri" w:cs="Times New Roman"/>
        </w:rPr>
        <w:t xml:space="preserve"> …………………………</w:t>
      </w:r>
      <w:r w:rsidR="007443AA">
        <w:rPr>
          <w:rFonts w:ascii="Calibri" w:eastAsia="Calibri" w:hAnsi="Calibri" w:cs="Times New Roman"/>
        </w:rPr>
        <w:t xml:space="preserve"> zł (</w:t>
      </w:r>
      <w:r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>
        <w:rPr>
          <w:rFonts w:ascii="Calibri" w:eastAsia="Calibri" w:hAnsi="Calibri" w:cs="Times New Roman"/>
        </w:rPr>
        <w:t>…………………………………….)</w:t>
      </w:r>
      <w:r w:rsidR="007443AA">
        <w:rPr>
          <w:rFonts w:ascii="Calibri" w:eastAsia="Calibri" w:hAnsi="Calibri" w:cs="Times New Roman"/>
        </w:rPr>
        <w:t xml:space="preserve"> wypłacanej w okresie od dnia ………………………………………….. do dnia ………………………………………………….. Okres określony powyżej nie przekracza łącznie okresu 12 miesięcy od dnia zawarcia umowy o udzielenie wsparcia na rozwój przedsiębiorczości pomiędzy Uczestnikiem projektu a Beneficjentem.</w:t>
      </w:r>
      <w:r w:rsidR="00D03390">
        <w:rPr>
          <w:rFonts w:ascii="Calibri" w:eastAsia="Calibri" w:hAnsi="Calibri" w:cs="Times New Roman"/>
        </w:rPr>
        <w:t xml:space="preserve"> Jednocześnie oświadczam, iż przedstawione we wniosku o przyznanie wsparcia pomostowego wydatki planowane do poniesienia w ramach planowanej działalności gospodarczej są bez podatku VAT (kwoty netto).</w:t>
      </w:r>
    </w:p>
    <w:p w:rsidR="007443AA" w:rsidRDefault="007443AA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AA" w:rsidTr="007443AA">
        <w:tc>
          <w:tcPr>
            <w:tcW w:w="9212" w:type="dxa"/>
          </w:tcPr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KRÓTKI OPIS PLANOWANEJ DZIAŁALNOŚCI GOSPODARCZEJ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OBSZARY WSPARCIA DORADCZEGO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Pr="00883FBB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  <w:sectPr w:rsidR="007443AA" w:rsidRPr="00883FBB" w:rsidSect="002E7942">
          <w:headerReference w:type="default" r:id="rId6"/>
          <w:footerReference w:type="default" r:id="rId7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64"/>
        <w:gridCol w:w="514"/>
        <w:gridCol w:w="504"/>
        <w:gridCol w:w="15"/>
        <w:gridCol w:w="522"/>
        <w:gridCol w:w="523"/>
        <w:gridCol w:w="519"/>
        <w:gridCol w:w="527"/>
        <w:gridCol w:w="527"/>
        <w:gridCol w:w="531"/>
        <w:gridCol w:w="522"/>
        <w:gridCol w:w="696"/>
        <w:gridCol w:w="554"/>
        <w:gridCol w:w="658"/>
      </w:tblGrid>
      <w:tr w:rsidR="001E6AA6" w:rsidRPr="00883FBB" w:rsidTr="0023745A">
        <w:tc>
          <w:tcPr>
            <w:tcW w:w="9288" w:type="dxa"/>
            <w:gridSpan w:val="15"/>
            <w:shd w:val="pct20" w:color="auto" w:fill="auto"/>
          </w:tcPr>
          <w:p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Planowane wydatki w ramach wsparcia pomostowego</w:t>
            </w:r>
          </w:p>
        </w:tc>
      </w:tr>
      <w:tr w:rsidR="001E6AA6" w:rsidRPr="00883FBB" w:rsidTr="0023745A">
        <w:tc>
          <w:tcPr>
            <w:tcW w:w="9288" w:type="dxa"/>
            <w:gridSpan w:val="15"/>
            <w:shd w:val="pct20" w:color="auto" w:fill="auto"/>
          </w:tcPr>
          <w:p w:rsidR="001E6AA6" w:rsidRPr="00883FBB" w:rsidRDefault="001E6AA6" w:rsidP="00237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dla kolejnych </w:t>
            </w:r>
            <w:r w:rsidR="0023745A">
              <w:rPr>
                <w:rFonts w:ascii="Calibri" w:eastAsia="Calibri" w:hAnsi="Calibri" w:cs="Times New Roman"/>
              </w:rPr>
              <w:t>miesięcy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:rsidTr="0023745A">
        <w:tc>
          <w:tcPr>
            <w:tcW w:w="357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5712" w:type="dxa"/>
            <w:gridSpan w:val="11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  <w:vMerge w:val="restart"/>
            <w:shd w:val="pct20" w:color="auto" w:fill="auto"/>
          </w:tcPr>
          <w:p w:rsidR="0023745A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039" w:type="dxa"/>
            <w:vMerge w:val="restart"/>
            <w:shd w:val="pct20" w:color="auto" w:fill="auto"/>
          </w:tcPr>
          <w:p w:rsidR="0023745A" w:rsidRPr="00883FBB" w:rsidRDefault="0065619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</w:p>
        </w:tc>
        <w:tc>
          <w:tcPr>
            <w:tcW w:w="6764" w:type="dxa"/>
            <w:gridSpan w:val="13"/>
            <w:shd w:val="pct20" w:color="auto" w:fill="auto"/>
          </w:tcPr>
          <w:p w:rsidR="0023745A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Kolejne miesiące</w:t>
            </w:r>
          </w:p>
        </w:tc>
      </w:tr>
      <w:tr w:rsidR="0023745A" w:rsidRPr="00883FBB" w:rsidTr="0023745A">
        <w:tc>
          <w:tcPr>
            <w:tcW w:w="485" w:type="dxa"/>
            <w:vMerge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 </w:t>
            </w:r>
          </w:p>
        </w:tc>
        <w:tc>
          <w:tcPr>
            <w:tcW w:w="534" w:type="dxa"/>
            <w:gridSpan w:val="2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IV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  <w:r w:rsidR="001E6AA6" w:rsidRPr="00883FB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1E6AA6"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V</w:t>
            </w:r>
            <w:r w:rsidR="0023745A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I</w:t>
            </w:r>
            <w:r w:rsidR="0023745A"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24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675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I</w:t>
            </w: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  <w:tcBorders>
              <w:bottom w:val="single" w:sz="4" w:space="0" w:color="auto"/>
            </w:tcBorders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6AA6" w:rsidRPr="00883FBB" w:rsidTr="0023745A">
        <w:tc>
          <w:tcPr>
            <w:tcW w:w="2524" w:type="dxa"/>
            <w:gridSpan w:val="2"/>
            <w:shd w:val="pct20" w:color="auto" w:fill="auto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="001E6AA6"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E6AA6" w:rsidRPr="00883FBB" w:rsidRDefault="003B4453" w:rsidP="0023745A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69850</wp:posOffset>
                </wp:positionV>
                <wp:extent cx="3124200" cy="27432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01" w:rsidRDefault="00453701" w:rsidP="001E6AA6">
                            <w:r w:rsidRPr="00985F94">
                              <w:rPr>
                                <w:sz w:val="18"/>
                              </w:rPr>
                              <w:t xml:space="preserve">* </w:t>
                            </w:r>
                            <w:r w:rsidR="008E6A2A">
                              <w:rPr>
                                <w:sz w:val="18"/>
                              </w:rPr>
                              <w:t>Podlega monitorowaniu przez Beneficjenta/Partn</w:t>
                            </w:r>
                            <w:r w:rsidR="00985F94">
                              <w:rPr>
                                <w:sz w:val="18"/>
                              </w:rPr>
                              <w:t>er</w:t>
                            </w:r>
                            <w:bookmarkStart w:id="1" w:name="_GoBack"/>
                            <w:bookmarkEnd w:id="1"/>
                            <w:r w:rsidR="008E6A2A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-5.6pt;margin-top:5.5pt;width:24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" strokecolor="white">
                <v:textbox>
                  <w:txbxContent>
                    <w:p w:rsidR="00453701" w:rsidRDefault="00453701" w:rsidP="001E6AA6">
                      <w:r w:rsidRPr="00985F94">
                        <w:rPr>
                          <w:sz w:val="18"/>
                        </w:rPr>
                        <w:t xml:space="preserve">* </w:t>
                      </w:r>
                      <w:r w:rsidR="008E6A2A">
                        <w:rPr>
                          <w:sz w:val="18"/>
                        </w:rPr>
                        <w:t>Podlega monitorowaniu przez Beneficjenta/Partn</w:t>
                      </w:r>
                      <w:r w:rsidR="00985F94">
                        <w:rPr>
                          <w:sz w:val="18"/>
                        </w:rPr>
                        <w:t>er</w:t>
                      </w:r>
                      <w:bookmarkStart w:id="2" w:name="_GoBack"/>
                      <w:bookmarkEnd w:id="2"/>
                      <w:r w:rsidR="008E6A2A"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E6AA6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</w:p>
    <w:p w:rsidR="003B4453" w:rsidRDefault="003B4453" w:rsidP="003B4453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Analiza sytuacji przedsiębiorstwa na rynku obejmująca wykaz przychodów i kosztów – prognoza sytuacji na najbliższe 12 miesięcy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453" w:rsidTr="008F67DB">
        <w:tc>
          <w:tcPr>
            <w:tcW w:w="9212" w:type="dxa"/>
          </w:tcPr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B4453" w:rsidRDefault="003B4453" w:rsidP="008F67DB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3B4453" w:rsidRDefault="003B4453" w:rsidP="003B445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B4453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Oświadczenia: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nie uzyskałem/</w:t>
      </w:r>
      <w:proofErr w:type="spellStart"/>
      <w:r>
        <w:rPr>
          <w:rFonts w:ascii="Calibri" w:eastAsia="Calibri" w:hAnsi="Calibri" w:cs="Times New Roman"/>
        </w:rPr>
        <w:t>am</w:t>
      </w:r>
      <w:proofErr w:type="spellEnd"/>
      <w:r>
        <w:rPr>
          <w:rFonts w:ascii="Calibri" w:eastAsia="Calibri" w:hAnsi="Calibri" w:cs="Times New Roman"/>
        </w:rPr>
        <w:t xml:space="preserve"> wsparcia pomostowego tego samego typu, o jakie się ubiegam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nie korzystam z innej pomocy dotyczącej tych samych kosztów kwalifikowalnych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Times New Roman"/>
        </w:rPr>
        <w:t xml:space="preserve"> nie ubiegam się o inną pomoc dotyczącą tych samych kosztów kwalifikowalnych</w:t>
      </w:r>
    </w:p>
    <w:p w:rsidR="00CB79A2" w:rsidRDefault="00CB79A2" w:rsidP="001E6AA6">
      <w:pPr>
        <w:spacing w:after="0" w:line="276" w:lineRule="auto"/>
        <w:rPr>
          <w:rFonts w:ascii="Calibri" w:eastAsia="Calibri" w:hAnsi="Calibri" w:cs="Times New Roman"/>
        </w:rPr>
      </w:pPr>
    </w:p>
    <w:p w:rsidR="00CB79A2" w:rsidRPr="00883FBB" w:rsidRDefault="00CB79A2" w:rsidP="00CB79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CB79A2" w:rsidRPr="00883FBB" w:rsidRDefault="00CB79A2" w:rsidP="00CB79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sectPr w:rsidR="00CB79A2" w:rsidRPr="00883FBB" w:rsidSect="0052080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B2" w:rsidRDefault="003C60B2" w:rsidP="001E6AA6">
      <w:pPr>
        <w:spacing w:after="0" w:line="240" w:lineRule="auto"/>
      </w:pPr>
      <w:r>
        <w:separator/>
      </w:r>
    </w:p>
  </w:endnote>
  <w:endnote w:type="continuationSeparator" w:id="0">
    <w:p w:rsidR="003C60B2" w:rsidRDefault="003C60B2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701" w:rsidRDefault="00453701" w:rsidP="002E7942">
    <w:pPr>
      <w:pStyle w:val="Stopka"/>
      <w:jc w:val="right"/>
    </w:pPr>
    <w:r>
      <w:t xml:space="preserve">Strona </w:t>
    </w:r>
    <w:r w:rsidR="009C69B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3</w:t>
    </w:r>
    <w:r w:rsidR="009C69BD">
      <w:rPr>
        <w:b/>
        <w:sz w:val="24"/>
        <w:szCs w:val="24"/>
      </w:rPr>
      <w:fldChar w:fldCharType="end"/>
    </w:r>
    <w:r w:rsidR="009E33F9">
      <w:t xml:space="preserve"> z </w:t>
    </w:r>
    <w:r w:rsidR="009C69B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</w:p>
  <w:p w:rsidR="002D1F63" w:rsidRDefault="002D1F63" w:rsidP="002D1F63">
    <w:pPr>
      <w:pStyle w:val="Stopka"/>
    </w:pPr>
    <w:r>
      <w:rPr>
        <w:noProof/>
        <w:lang w:eastAsia="pl-PL"/>
      </w:rPr>
      <w:drawing>
        <wp:inline distT="0" distB="0" distL="0" distR="0" wp14:anchorId="1AF2FC65" wp14:editId="76C97785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9FB1870" wp14:editId="20E5428D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701" w:rsidRDefault="00453701" w:rsidP="002E794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701" w:rsidRDefault="00453701" w:rsidP="00520807">
    <w:pPr>
      <w:pStyle w:val="Stopka"/>
      <w:jc w:val="right"/>
      <w:rPr>
        <w:b/>
        <w:sz w:val="24"/>
        <w:szCs w:val="24"/>
      </w:rPr>
    </w:pPr>
    <w:r>
      <w:t xml:space="preserve">Strona </w:t>
    </w:r>
    <w:r w:rsidR="009C69B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  <w:r w:rsidR="009E33F9">
      <w:t xml:space="preserve"> z </w:t>
    </w:r>
    <w:r w:rsidR="009C69B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</w:p>
  <w:p w:rsidR="00520807" w:rsidRDefault="00520807" w:rsidP="00520807">
    <w:pPr>
      <w:pStyle w:val="Stopka"/>
      <w:jc w:val="right"/>
    </w:pPr>
  </w:p>
  <w:p w:rsidR="00520807" w:rsidRDefault="00520807" w:rsidP="00520807">
    <w:pPr>
      <w:pStyle w:val="Stopka"/>
    </w:pPr>
    <w:r>
      <w:rPr>
        <w:noProof/>
        <w:lang w:eastAsia="pl-PL"/>
      </w:rPr>
      <w:drawing>
        <wp:inline distT="0" distB="0" distL="0" distR="0" wp14:anchorId="45263213" wp14:editId="655BE774">
          <wp:extent cx="1390650" cy="914400"/>
          <wp:effectExtent l="1905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11CB4434" wp14:editId="3E044A6B">
          <wp:extent cx="1714500" cy="113118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701" w:rsidRDefault="0045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B2" w:rsidRDefault="003C60B2" w:rsidP="001E6AA6">
      <w:pPr>
        <w:spacing w:after="0" w:line="240" w:lineRule="auto"/>
      </w:pPr>
      <w:r>
        <w:separator/>
      </w:r>
    </w:p>
  </w:footnote>
  <w:footnote w:type="continuationSeparator" w:id="0">
    <w:p w:rsidR="003C60B2" w:rsidRDefault="003C60B2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701" w:rsidRPr="002E7942" w:rsidRDefault="002E7942" w:rsidP="009E33F9">
    <w:pPr>
      <w:pStyle w:val="Nagwek"/>
      <w:tabs>
        <w:tab w:val="clear" w:pos="4536"/>
        <w:tab w:val="clear" w:pos="9072"/>
      </w:tabs>
      <w:jc w:val="center"/>
    </w:pPr>
    <w:r w:rsidRPr="002E7942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24"/>
    <w:rsid w:val="00073B6D"/>
    <w:rsid w:val="000D0186"/>
    <w:rsid w:val="0018319C"/>
    <w:rsid w:val="001E6AA6"/>
    <w:rsid w:val="0023745A"/>
    <w:rsid w:val="002D1F63"/>
    <w:rsid w:val="002E7313"/>
    <w:rsid w:val="002E7942"/>
    <w:rsid w:val="00324194"/>
    <w:rsid w:val="00387375"/>
    <w:rsid w:val="003B4453"/>
    <w:rsid w:val="003C60B2"/>
    <w:rsid w:val="00453701"/>
    <w:rsid w:val="00466A9C"/>
    <w:rsid w:val="004C5397"/>
    <w:rsid w:val="00520807"/>
    <w:rsid w:val="00600195"/>
    <w:rsid w:val="0064621E"/>
    <w:rsid w:val="00656192"/>
    <w:rsid w:val="00723434"/>
    <w:rsid w:val="007443AA"/>
    <w:rsid w:val="007A1DAF"/>
    <w:rsid w:val="0089607E"/>
    <w:rsid w:val="008E6A2A"/>
    <w:rsid w:val="00901127"/>
    <w:rsid w:val="00947D24"/>
    <w:rsid w:val="00980E7D"/>
    <w:rsid w:val="00981169"/>
    <w:rsid w:val="00985F94"/>
    <w:rsid w:val="009C69BD"/>
    <w:rsid w:val="009E33F9"/>
    <w:rsid w:val="00A83F73"/>
    <w:rsid w:val="00BB4C96"/>
    <w:rsid w:val="00C1109D"/>
    <w:rsid w:val="00C65496"/>
    <w:rsid w:val="00CB79A2"/>
    <w:rsid w:val="00CE3EC8"/>
    <w:rsid w:val="00D03390"/>
    <w:rsid w:val="00D721DA"/>
    <w:rsid w:val="00D916AC"/>
    <w:rsid w:val="00E55A1B"/>
    <w:rsid w:val="00EC10F8"/>
    <w:rsid w:val="00EE35F5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DE7E"/>
  <w15:docId w15:val="{0B07A96C-6A16-40A6-B000-22970BF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6</cp:revision>
  <dcterms:created xsi:type="dcterms:W3CDTF">2019-12-12T12:24:00Z</dcterms:created>
  <dcterms:modified xsi:type="dcterms:W3CDTF">2019-12-13T12:56:00Z</dcterms:modified>
</cp:coreProperties>
</file>