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5A76" w14:textId="61800822" w:rsidR="000D461D" w:rsidRPr="000D461D" w:rsidRDefault="000D461D" w:rsidP="000D461D">
      <w:pPr>
        <w:spacing w:after="0" w:line="276" w:lineRule="auto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Załącznik nr 9 do Regulaminu przyznawania środków finansowych na założenie własnej działalności gospodarczej oraz wsparcia pomostowego</w:t>
      </w:r>
    </w:p>
    <w:p w14:paraId="39DF29A2" w14:textId="4115B52D" w:rsidR="002979A4" w:rsidRPr="00883FBB" w:rsidRDefault="002979A4" w:rsidP="002979A4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14:paraId="414CF7AE" w14:textId="77777777" w:rsidR="002979A4" w:rsidRPr="00BA6E1E" w:rsidRDefault="002979A4" w:rsidP="002979A4">
      <w:pPr>
        <w:spacing w:after="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 ramach </w:t>
      </w:r>
      <w:r w:rsidRPr="00BA6E1E">
        <w:rPr>
          <w:rFonts w:eastAsia="Times New Roman" w:cstheme="minorHAnsi"/>
          <w:b/>
          <w:sz w:val="24"/>
          <w:szCs w:val="24"/>
        </w:rPr>
        <w:t>Regionalnego Programu Operacyjnego Województwa Lubelskiego na lata 2014-2020</w:t>
      </w:r>
      <w:r>
        <w:rPr>
          <w:rFonts w:eastAsia="Times New Roman" w:cstheme="minorHAnsi"/>
          <w:b/>
          <w:sz w:val="24"/>
          <w:szCs w:val="24"/>
        </w:rPr>
        <w:t xml:space="preserve">, </w:t>
      </w:r>
      <w:r w:rsidRPr="00BA6E1E">
        <w:rPr>
          <w:rFonts w:eastAsia="Times New Roman" w:cstheme="minorHAnsi"/>
          <w:b/>
          <w:sz w:val="24"/>
          <w:szCs w:val="24"/>
        </w:rPr>
        <w:t>Oś Priorytetowa 9</w:t>
      </w:r>
      <w:r w:rsidRPr="00BA6E1E">
        <w:rPr>
          <w:rFonts w:eastAsia="Times New Roman" w:cstheme="minorHAnsi"/>
          <w:sz w:val="24"/>
          <w:szCs w:val="24"/>
        </w:rPr>
        <w:t xml:space="preserve"> Rynek pracy </w:t>
      </w:r>
      <w:r w:rsidRPr="00BA6E1E">
        <w:rPr>
          <w:rFonts w:eastAsia="Times New Roman" w:cstheme="minorHAnsi"/>
          <w:b/>
          <w:sz w:val="24"/>
          <w:szCs w:val="24"/>
        </w:rPr>
        <w:t>Działanie 9.3</w:t>
      </w:r>
      <w:r w:rsidRPr="00BA6E1E">
        <w:rPr>
          <w:rFonts w:eastAsia="Times New Roman" w:cstheme="minorHAnsi"/>
          <w:sz w:val="24"/>
          <w:szCs w:val="24"/>
        </w:rPr>
        <w:t xml:space="preserve"> Rozwój przedsiębiorczości</w:t>
      </w:r>
    </w:p>
    <w:p w14:paraId="40C6A128" w14:textId="19E077DB" w:rsidR="002979A4" w:rsidRPr="00BA6E1E" w:rsidRDefault="002979A4" w:rsidP="002979A4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BA6E1E">
        <w:rPr>
          <w:rFonts w:eastAsia="Times New Roman" w:cstheme="minorHAnsi"/>
          <w:sz w:val="24"/>
          <w:szCs w:val="24"/>
        </w:rPr>
        <w:t>Projekt „</w:t>
      </w:r>
      <w:r w:rsidR="002C78BB">
        <w:rPr>
          <w:rFonts w:eastAsia="Times New Roman" w:cstheme="minorHAnsi"/>
          <w:sz w:val="24"/>
          <w:szCs w:val="24"/>
        </w:rPr>
        <w:t>Tarcza dla Ciebie</w:t>
      </w:r>
      <w:r w:rsidRPr="00BA6E1E">
        <w:rPr>
          <w:rFonts w:eastAsia="Times New Roman" w:cstheme="minorHAnsi"/>
          <w:sz w:val="24"/>
          <w:szCs w:val="24"/>
        </w:rPr>
        <w:t>” RPLU.09.03.</w:t>
      </w:r>
      <w:r>
        <w:rPr>
          <w:rFonts w:eastAsia="Times New Roman" w:cstheme="minorHAnsi"/>
          <w:sz w:val="24"/>
          <w:szCs w:val="24"/>
        </w:rPr>
        <w:t>00-06-00</w:t>
      </w:r>
      <w:r w:rsidR="002C78BB">
        <w:rPr>
          <w:rFonts w:eastAsia="Times New Roman" w:cstheme="minorHAnsi"/>
          <w:sz w:val="24"/>
          <w:szCs w:val="24"/>
        </w:rPr>
        <w:t>50</w:t>
      </w:r>
      <w:r>
        <w:rPr>
          <w:rFonts w:eastAsia="Times New Roman" w:cstheme="minorHAnsi"/>
          <w:sz w:val="24"/>
          <w:szCs w:val="24"/>
        </w:rPr>
        <w:t>/</w:t>
      </w:r>
      <w:r w:rsidRPr="00BA6E1E">
        <w:rPr>
          <w:rFonts w:eastAsia="Times New Roman" w:cstheme="minorHAnsi"/>
          <w:sz w:val="24"/>
          <w:szCs w:val="24"/>
        </w:rPr>
        <w:t>21</w:t>
      </w:r>
    </w:p>
    <w:p w14:paraId="1F21584B" w14:textId="77777777" w:rsidR="002979A4" w:rsidRDefault="002979A4" w:rsidP="002979A4">
      <w:pPr>
        <w:spacing w:after="200" w:line="240" w:lineRule="auto"/>
        <w:rPr>
          <w:rFonts w:ascii="Calibri" w:eastAsia="Calibri" w:hAnsi="Calibri" w:cs="Times New Roman"/>
          <w:b/>
        </w:rPr>
      </w:pPr>
    </w:p>
    <w:p w14:paraId="5D450A23" w14:textId="77777777" w:rsidR="002979A4" w:rsidRPr="00883FBB" w:rsidRDefault="002979A4" w:rsidP="002979A4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>
        <w:rPr>
          <w:rFonts w:ascii="Calibri" w:eastAsia="Calibri" w:hAnsi="Calibri" w:cs="Times New Roman"/>
          <w:b/>
        </w:rPr>
        <w:t xml:space="preserve"> we 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14:paraId="3CA2D933" w14:textId="77777777" w:rsidR="002979A4" w:rsidRPr="00883FBB" w:rsidRDefault="002979A4" w:rsidP="002979A4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Toc434580981"/>
    </w:p>
    <w:p w14:paraId="4E73565D" w14:textId="77777777" w:rsidR="002979A4" w:rsidRPr="00883FBB" w:rsidRDefault="002979A4" w:rsidP="002979A4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2979A4" w:rsidRPr="00883FBB" w14:paraId="570FF34E" w14:textId="77777777" w:rsidTr="0004299C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14:paraId="39C509A6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2979A4" w:rsidRPr="00883FBB" w14:paraId="07379F4A" w14:textId="77777777" w:rsidTr="0004299C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14:paraId="19F5D48D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06E7D734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3F1B6A74" w14:textId="77777777" w:rsidTr="0004299C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7BE6929A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57930B0A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1E1AAEA1" w14:textId="77777777" w:rsidTr="0004299C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19CFCC98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53E89EA3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53B22122" w14:textId="77777777" w:rsidTr="0004299C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14:paraId="00AA210C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19C27293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113A204A" w14:textId="77777777" w:rsidTr="0004299C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73ADEF60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72C52C1C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5BE6A765" w14:textId="77777777" w:rsidTr="0004299C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7DF582EE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pct20" w:color="auto" w:fill="auto"/>
            <w:vAlign w:val="center"/>
          </w:tcPr>
          <w:p w14:paraId="4EACF2AD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279BEC9F" w14:textId="77777777" w:rsidTr="0004299C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AB0B1A5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2979A4" w:rsidRPr="00883FBB" w14:paraId="30D90CA2" w14:textId="77777777" w:rsidTr="0004299C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14:paraId="23D155E6" w14:textId="77777777" w:rsidR="002979A4" w:rsidRPr="00883FBB" w:rsidRDefault="002979A4" w:rsidP="0004299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Proszę zaprezentować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2979A4" w:rsidRPr="00883FBB" w14:paraId="40CB3961" w14:textId="77777777" w:rsidTr="0004299C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11C65F8C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14:paraId="024C3649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470C2E8F" w14:textId="77777777" w:rsidTr="0004299C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4F65142F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4606" w:type="dxa"/>
          </w:tcPr>
          <w:p w14:paraId="73C426AA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4B569EAB" w14:textId="77777777" w:rsidTr="0004299C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14:paraId="396305E2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</w:p>
        </w:tc>
        <w:tc>
          <w:tcPr>
            <w:tcW w:w="4606" w:type="dxa"/>
          </w:tcPr>
          <w:p w14:paraId="26E57217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04D17AE9" w14:textId="77777777" w:rsidTr="0004299C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14:paraId="5511D671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14:paraId="285CA277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979A4" w:rsidRPr="00883FBB" w14:paraId="03D9C2A2" w14:textId="77777777" w:rsidTr="0004299C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14:paraId="736501A7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14:paraId="04FD48AD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40C73A7" w14:textId="77777777" w:rsidR="002979A4" w:rsidRDefault="002979A4" w:rsidP="002979A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CBDAD59" w14:textId="3D732FBD" w:rsidR="002979A4" w:rsidRDefault="002979A4" w:rsidP="002979A4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W związku z udziałem w projekcie </w:t>
      </w:r>
      <w:r w:rsidRPr="00BA6E1E">
        <w:rPr>
          <w:rFonts w:eastAsia="Times New Roman" w:cstheme="minorHAnsi"/>
          <w:sz w:val="24"/>
          <w:szCs w:val="24"/>
        </w:rPr>
        <w:t>„</w:t>
      </w:r>
      <w:r w:rsidR="006644C5">
        <w:rPr>
          <w:rFonts w:eastAsia="Times New Roman" w:cstheme="minorHAnsi"/>
          <w:sz w:val="24"/>
          <w:szCs w:val="24"/>
        </w:rPr>
        <w:t>Tarcza dla Ciebie</w:t>
      </w:r>
      <w:r w:rsidRPr="00BA6E1E">
        <w:rPr>
          <w:rFonts w:eastAsia="Times New Roman" w:cstheme="minorHAnsi"/>
          <w:sz w:val="24"/>
          <w:szCs w:val="24"/>
        </w:rPr>
        <w:t>” RPLU.09.03.</w:t>
      </w:r>
      <w:r>
        <w:rPr>
          <w:rFonts w:eastAsia="Times New Roman" w:cstheme="minorHAnsi"/>
          <w:sz w:val="24"/>
          <w:szCs w:val="24"/>
        </w:rPr>
        <w:t>00-06-00</w:t>
      </w:r>
      <w:r w:rsidR="006644C5">
        <w:rPr>
          <w:rFonts w:eastAsia="Times New Roman" w:cstheme="minorHAnsi"/>
          <w:sz w:val="24"/>
          <w:szCs w:val="24"/>
        </w:rPr>
        <w:t>50</w:t>
      </w:r>
      <w:r>
        <w:rPr>
          <w:rFonts w:eastAsia="Times New Roman" w:cstheme="minorHAnsi"/>
          <w:sz w:val="24"/>
          <w:szCs w:val="24"/>
        </w:rPr>
        <w:t>/</w:t>
      </w:r>
      <w:r w:rsidRPr="00BA6E1E">
        <w:rPr>
          <w:rFonts w:eastAsia="Times New Roman" w:cstheme="minorHAnsi"/>
          <w:sz w:val="24"/>
          <w:szCs w:val="24"/>
        </w:rPr>
        <w:t>21</w:t>
      </w:r>
      <w:r>
        <w:rPr>
          <w:rFonts w:eastAsia="Times New Roman" w:cstheme="minorHAnsi"/>
          <w:sz w:val="24"/>
          <w:szCs w:val="24"/>
        </w:rPr>
        <w:t xml:space="preserve"> w</w:t>
      </w:r>
      <w:r>
        <w:rPr>
          <w:rFonts w:ascii="Calibri" w:eastAsia="Calibri" w:hAnsi="Calibri" w:cs="Times New Roman"/>
        </w:rPr>
        <w:t>nioskuje o przyznanie finansowego wsparcia pomostowego na łączną kwotę w wysokości: ………………………………</w:t>
      </w:r>
      <w:r>
        <w:rPr>
          <w:rStyle w:val="Odwoanieprzypisudolnego"/>
          <w:rFonts w:ascii="Calibri" w:eastAsia="Calibri" w:hAnsi="Calibri" w:cs="Times New Roman"/>
        </w:rPr>
        <w:footnoteReference w:id="1"/>
      </w:r>
      <w:r>
        <w:rPr>
          <w:rFonts w:ascii="Calibri" w:eastAsia="Calibri" w:hAnsi="Calibri" w:cs="Times New Roman"/>
        </w:rPr>
        <w:t xml:space="preserve"> zł (słownie: ……………………………………………………………………. )</w:t>
      </w:r>
      <w:r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w formie comiesięcznej pomocy w wysokości  ………………………… zł (słownie: ...……………………………………. ) wypłacanej w okresie nie przekraczającym łącznie 12 miesięcy od dnia zawarcia umowy o udzielenie wsparcia finansowego pomostowego. Jednocześnie oświadczam, iż przedstawione we wniosku o przyznanie wsparcia pomostowego wydatki planowane do poniesienia w ramach planowanej działalności gospodarczej są bez podatku VAT (kwoty netto).</w:t>
      </w:r>
    </w:p>
    <w:p w14:paraId="13B02DD0" w14:textId="77777777" w:rsidR="002979A4" w:rsidRDefault="002979A4" w:rsidP="002979A4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9A4" w14:paraId="114E8FFE" w14:textId="77777777" w:rsidTr="0004299C">
        <w:tc>
          <w:tcPr>
            <w:tcW w:w="9212" w:type="dxa"/>
          </w:tcPr>
          <w:p w14:paraId="68DA4F6A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1A2580F5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2BD0FC9D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0B77E310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0DF6B913" w14:textId="77777777" w:rsidR="002979A4" w:rsidRDefault="002979A4" w:rsidP="002979A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D26D16A" w14:textId="77777777" w:rsidR="002979A4" w:rsidRDefault="002979A4" w:rsidP="002979A4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9A4" w14:paraId="58785BC5" w14:textId="77777777" w:rsidTr="0004299C">
        <w:tc>
          <w:tcPr>
            <w:tcW w:w="9212" w:type="dxa"/>
          </w:tcPr>
          <w:p w14:paraId="653C9C3C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614283A2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4FC0D5E3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33DA3EDB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56AA25C8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1C6586E9" w14:textId="77777777" w:rsidR="002979A4" w:rsidRDefault="002979A4" w:rsidP="002979A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DF55329" w14:textId="77777777" w:rsidR="002979A4" w:rsidRDefault="002979A4" w:rsidP="002979A4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9A4" w14:paraId="4EF8C2E9" w14:textId="77777777" w:rsidTr="0004299C">
        <w:tc>
          <w:tcPr>
            <w:tcW w:w="9212" w:type="dxa"/>
          </w:tcPr>
          <w:p w14:paraId="478446C7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389C15F0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57026344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14:paraId="11A701B2" w14:textId="77777777" w:rsidR="002979A4" w:rsidRDefault="002979A4" w:rsidP="0004299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14:paraId="385A35CB" w14:textId="06FB3F21" w:rsidR="002979A4" w:rsidRDefault="002979A4" w:rsidP="002979A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FB183D1" w14:textId="77777777" w:rsidR="006644C5" w:rsidRDefault="006644C5" w:rsidP="002979A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002"/>
        <w:gridCol w:w="2801"/>
      </w:tblGrid>
      <w:tr w:rsidR="002979A4" w:rsidRPr="00883FBB" w14:paraId="476D2CEB" w14:textId="77777777" w:rsidTr="0004299C">
        <w:tc>
          <w:tcPr>
            <w:tcW w:w="9288" w:type="dxa"/>
            <w:gridSpan w:val="3"/>
            <w:shd w:val="pct5" w:color="auto" w:fill="auto"/>
          </w:tcPr>
          <w:p w14:paraId="77CE7BB8" w14:textId="77777777" w:rsidR="002979A4" w:rsidRPr="00883FBB" w:rsidRDefault="002979A4" w:rsidP="000429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Planowane wydatki w ramach wsparcia pomostowego</w:t>
            </w:r>
          </w:p>
        </w:tc>
      </w:tr>
      <w:tr w:rsidR="002979A4" w:rsidRPr="00883FBB" w14:paraId="1DC67F00" w14:textId="77777777" w:rsidTr="0004299C">
        <w:tc>
          <w:tcPr>
            <w:tcW w:w="9288" w:type="dxa"/>
            <w:gridSpan w:val="3"/>
            <w:shd w:val="pct5" w:color="auto" w:fill="auto"/>
          </w:tcPr>
          <w:p w14:paraId="4260FC94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</w:t>
            </w:r>
            <w:r>
              <w:rPr>
                <w:rFonts w:ascii="Calibri" w:eastAsia="Calibri" w:hAnsi="Calibri" w:cs="Times New Roman"/>
              </w:rPr>
              <w:t>w ujęciu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miesięcznym podczas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2979A4" w:rsidRPr="00883FBB" w14:paraId="70260DDD" w14:textId="77777777" w:rsidTr="0004299C">
        <w:tc>
          <w:tcPr>
            <w:tcW w:w="648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302F68B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03B920A5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11733C24" w14:textId="77777777" w:rsidTr="0004299C">
        <w:trPr>
          <w:trHeight w:val="548"/>
        </w:trPr>
        <w:tc>
          <w:tcPr>
            <w:tcW w:w="485" w:type="dxa"/>
            <w:shd w:val="pct5" w:color="auto" w:fill="auto"/>
          </w:tcPr>
          <w:p w14:paraId="7EEED2C3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002" w:type="dxa"/>
            <w:shd w:val="pct5" w:color="auto" w:fill="auto"/>
          </w:tcPr>
          <w:p w14:paraId="2B18903B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2"/>
            </w:r>
          </w:p>
        </w:tc>
        <w:tc>
          <w:tcPr>
            <w:tcW w:w="2801" w:type="dxa"/>
            <w:shd w:val="pct5" w:color="auto" w:fill="auto"/>
          </w:tcPr>
          <w:p w14:paraId="6861F7FB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Szacowana kwota wsparcia w ujęciu miesięcznym</w:t>
            </w:r>
          </w:p>
        </w:tc>
      </w:tr>
      <w:tr w:rsidR="002979A4" w:rsidRPr="00883FBB" w14:paraId="0B12226A" w14:textId="77777777" w:rsidTr="0004299C">
        <w:trPr>
          <w:trHeight w:val="851"/>
        </w:trPr>
        <w:tc>
          <w:tcPr>
            <w:tcW w:w="485" w:type="dxa"/>
          </w:tcPr>
          <w:p w14:paraId="0CD6F065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02" w:type="dxa"/>
          </w:tcPr>
          <w:p w14:paraId="2CD118D3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14:paraId="6CB23117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175E1950" w14:textId="77777777" w:rsidTr="0004299C">
        <w:trPr>
          <w:trHeight w:val="851"/>
        </w:trPr>
        <w:tc>
          <w:tcPr>
            <w:tcW w:w="485" w:type="dxa"/>
          </w:tcPr>
          <w:p w14:paraId="51BEF514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02" w:type="dxa"/>
          </w:tcPr>
          <w:p w14:paraId="25CCDF6D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14:paraId="3FA4264C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44D28FD9" w14:textId="77777777" w:rsidTr="0004299C">
        <w:trPr>
          <w:trHeight w:val="851"/>
        </w:trPr>
        <w:tc>
          <w:tcPr>
            <w:tcW w:w="485" w:type="dxa"/>
          </w:tcPr>
          <w:p w14:paraId="0FFDD487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02" w:type="dxa"/>
          </w:tcPr>
          <w:p w14:paraId="17CEF6F1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14:paraId="79E4425B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7CF61058" w14:textId="77777777" w:rsidTr="0004299C">
        <w:trPr>
          <w:trHeight w:val="851"/>
        </w:trPr>
        <w:tc>
          <w:tcPr>
            <w:tcW w:w="485" w:type="dxa"/>
          </w:tcPr>
          <w:p w14:paraId="5CE55C29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02" w:type="dxa"/>
          </w:tcPr>
          <w:p w14:paraId="660D730C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14:paraId="2D03919D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19CCEFA5" w14:textId="77777777" w:rsidTr="0004299C">
        <w:trPr>
          <w:trHeight w:val="851"/>
        </w:trPr>
        <w:tc>
          <w:tcPr>
            <w:tcW w:w="485" w:type="dxa"/>
          </w:tcPr>
          <w:p w14:paraId="06DDF7C8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002" w:type="dxa"/>
          </w:tcPr>
          <w:p w14:paraId="0C777838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14:paraId="5E4BB789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326CDDC9" w14:textId="77777777" w:rsidTr="0004299C">
        <w:trPr>
          <w:trHeight w:val="851"/>
        </w:trPr>
        <w:tc>
          <w:tcPr>
            <w:tcW w:w="485" w:type="dxa"/>
            <w:tcBorders>
              <w:bottom w:val="single" w:sz="4" w:space="0" w:color="auto"/>
            </w:tcBorders>
          </w:tcPr>
          <w:p w14:paraId="66123D7E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14:paraId="64CDFF96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4DD2FE26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446D232F" w14:textId="77777777" w:rsidTr="0004299C">
        <w:trPr>
          <w:trHeight w:val="851"/>
        </w:trPr>
        <w:tc>
          <w:tcPr>
            <w:tcW w:w="485" w:type="dxa"/>
            <w:tcBorders>
              <w:bottom w:val="single" w:sz="4" w:space="0" w:color="auto"/>
            </w:tcBorders>
          </w:tcPr>
          <w:p w14:paraId="158523AA" w14:textId="77777777" w:rsidR="002979A4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14:paraId="2FB5FAB7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35FFCAB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79A4" w:rsidRPr="00883FBB" w14:paraId="3F412260" w14:textId="77777777" w:rsidTr="0004299C">
        <w:tc>
          <w:tcPr>
            <w:tcW w:w="6487" w:type="dxa"/>
            <w:gridSpan w:val="2"/>
            <w:shd w:val="pct5" w:color="auto" w:fill="auto"/>
          </w:tcPr>
          <w:p w14:paraId="29EB8DAE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</w:p>
        </w:tc>
        <w:tc>
          <w:tcPr>
            <w:tcW w:w="2801" w:type="dxa"/>
            <w:shd w:val="clear" w:color="auto" w:fill="auto"/>
          </w:tcPr>
          <w:p w14:paraId="4CA70A40" w14:textId="77777777" w:rsidR="002979A4" w:rsidRPr="00883FBB" w:rsidRDefault="002979A4" w:rsidP="000429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0D090A5" w14:textId="1D94961F" w:rsidR="002979A4" w:rsidRDefault="002979A4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684FEDE4" w14:textId="5D66315F" w:rsidR="002600D2" w:rsidRDefault="002600D2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3480F8C8" w14:textId="52D4E061" w:rsidR="002600D2" w:rsidRDefault="002600D2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4BB0CD44" w14:textId="58BF9659" w:rsidR="002600D2" w:rsidRDefault="002600D2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48F7BCB5" w14:textId="630F4691" w:rsidR="002600D2" w:rsidRDefault="002600D2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5C130835" w14:textId="612EC9CB" w:rsidR="002600D2" w:rsidRDefault="002600D2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5B006A34" w14:textId="39F73797" w:rsidR="002600D2" w:rsidRDefault="002600D2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5C1C6881" w14:textId="77777777" w:rsidR="002600D2" w:rsidRDefault="002600D2" w:rsidP="002979A4">
      <w:pPr>
        <w:spacing w:after="200" w:line="240" w:lineRule="auto"/>
        <w:rPr>
          <w:rFonts w:ascii="Calibri" w:eastAsia="Calibri" w:hAnsi="Calibri" w:cs="Times New Roman"/>
        </w:rPr>
      </w:pPr>
    </w:p>
    <w:p w14:paraId="5D7E4CBD" w14:textId="77777777" w:rsidR="002600D2" w:rsidRPr="002600D2" w:rsidRDefault="002600D2" w:rsidP="002600D2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2600D2">
        <w:rPr>
          <w:rFonts w:ascii="Calibri" w:eastAsia="Calibri" w:hAnsi="Calibri" w:cs="Times New Roman"/>
        </w:rPr>
        <w:lastRenderedPageBreak/>
        <w:t>Analiza sytuacji przedsiębiorstwa na rynku obejmująca wykaz przychodów i kosztów – prognoza sytuacji na najbliższe 12 miesięcy działalności</w:t>
      </w:r>
    </w:p>
    <w:p w14:paraId="33336222" w14:textId="77777777" w:rsidR="002600D2" w:rsidRDefault="002600D2" w:rsidP="002600D2">
      <w:pPr>
        <w:spacing w:after="200" w:line="276" w:lineRule="auto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00D2" w14:paraId="1D202933" w14:textId="77777777" w:rsidTr="002600D2">
        <w:trPr>
          <w:trHeight w:val="2144"/>
        </w:trPr>
        <w:tc>
          <w:tcPr>
            <w:tcW w:w="9062" w:type="dxa"/>
          </w:tcPr>
          <w:p w14:paraId="48C733EF" w14:textId="77777777" w:rsidR="002600D2" w:rsidRDefault="002600D2" w:rsidP="002600D2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59BD0505" w14:textId="77777777" w:rsidR="002600D2" w:rsidRDefault="002600D2" w:rsidP="002600D2">
      <w:pPr>
        <w:spacing w:after="200" w:line="276" w:lineRule="auto"/>
        <w:rPr>
          <w:rFonts w:eastAsia="Calibri"/>
        </w:rPr>
      </w:pPr>
    </w:p>
    <w:p w14:paraId="43766436" w14:textId="77777777" w:rsidR="002600D2" w:rsidRDefault="002600D2" w:rsidP="002600D2">
      <w:pPr>
        <w:spacing w:after="200" w:line="276" w:lineRule="auto"/>
        <w:rPr>
          <w:rFonts w:eastAsia="Calibri"/>
        </w:rPr>
      </w:pPr>
    </w:p>
    <w:p w14:paraId="2FEF4BD4" w14:textId="77777777" w:rsidR="002600D2" w:rsidRDefault="002600D2" w:rsidP="002600D2">
      <w:pPr>
        <w:spacing w:after="200" w:line="276" w:lineRule="auto"/>
        <w:rPr>
          <w:rFonts w:eastAsia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9A4" w14:paraId="099E3FE5" w14:textId="77777777" w:rsidTr="002600D2">
        <w:tc>
          <w:tcPr>
            <w:tcW w:w="4536" w:type="dxa"/>
          </w:tcPr>
          <w:p w14:paraId="5A217C6A" w14:textId="77777777" w:rsidR="002979A4" w:rsidRDefault="002979A4" w:rsidP="0004299C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51AEC4C0" w14:textId="77777777" w:rsidR="002979A4" w:rsidRDefault="002979A4" w:rsidP="0004299C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38BED636" w14:textId="77777777" w:rsidR="002979A4" w:rsidRDefault="002979A4" w:rsidP="0004299C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536" w:type="dxa"/>
          </w:tcPr>
          <w:p w14:paraId="0C2CB501" w14:textId="77777777" w:rsidR="002979A4" w:rsidRDefault="002979A4" w:rsidP="0004299C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2A28A39B" w14:textId="77777777" w:rsidR="002979A4" w:rsidRDefault="002979A4" w:rsidP="0004299C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74194CA5" w14:textId="77777777" w:rsidR="002979A4" w:rsidRDefault="002979A4" w:rsidP="0004299C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</w:tr>
      <w:tr w:rsidR="002979A4" w14:paraId="7F1499E1" w14:textId="77777777" w:rsidTr="002600D2">
        <w:tc>
          <w:tcPr>
            <w:tcW w:w="4536" w:type="dxa"/>
          </w:tcPr>
          <w:p w14:paraId="1705E1AD" w14:textId="77777777" w:rsidR="002979A4" w:rsidRDefault="002979A4" w:rsidP="0004299C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536" w:type="dxa"/>
          </w:tcPr>
          <w:p w14:paraId="57AF6723" w14:textId="77777777" w:rsidR="002979A4" w:rsidRPr="009E33F9" w:rsidRDefault="002979A4" w:rsidP="0004299C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14:paraId="546049B8" w14:textId="77777777" w:rsidR="002979A4" w:rsidRDefault="002979A4" w:rsidP="002979A4">
      <w:pPr>
        <w:spacing w:after="0" w:line="276" w:lineRule="auto"/>
        <w:rPr>
          <w:rFonts w:ascii="Calibri" w:eastAsia="Calibri" w:hAnsi="Calibri" w:cs="Times New Roman"/>
        </w:rPr>
      </w:pPr>
    </w:p>
    <w:p w14:paraId="0CF8F0C9" w14:textId="77777777" w:rsidR="002979A4" w:rsidRDefault="002979A4" w:rsidP="002979A4">
      <w:pPr>
        <w:spacing w:after="0" w:line="276" w:lineRule="auto"/>
        <w:rPr>
          <w:rFonts w:ascii="Calibri" w:eastAsia="Calibri" w:hAnsi="Calibri" w:cs="Times New Roman"/>
        </w:rPr>
      </w:pPr>
    </w:p>
    <w:p w14:paraId="453A19CC" w14:textId="77777777" w:rsidR="002979A4" w:rsidRPr="00EA0C27" w:rsidRDefault="002979A4" w:rsidP="002979A4">
      <w:pPr>
        <w:spacing w:after="0" w:line="276" w:lineRule="auto"/>
        <w:rPr>
          <w:rFonts w:cstheme="minorHAnsi"/>
          <w:sz w:val="24"/>
          <w:szCs w:val="24"/>
        </w:rPr>
      </w:pPr>
      <w:r w:rsidRPr="00EA0C27">
        <w:rPr>
          <w:rFonts w:ascii="Calibri" w:eastAsia="Calibri" w:hAnsi="Calibri" w:cs="Times New Roman"/>
          <w:sz w:val="24"/>
          <w:szCs w:val="24"/>
        </w:rPr>
        <w:t>Załącznik</w:t>
      </w:r>
      <w:r>
        <w:rPr>
          <w:rFonts w:ascii="Calibri" w:eastAsia="Calibri" w:hAnsi="Calibri" w:cs="Times New Roman"/>
          <w:sz w:val="24"/>
          <w:szCs w:val="24"/>
        </w:rPr>
        <w:t xml:space="preserve"> nr</w:t>
      </w:r>
      <w:r w:rsidRPr="00EA0C27">
        <w:rPr>
          <w:rFonts w:ascii="Calibri" w:eastAsia="Calibri" w:hAnsi="Calibri" w:cs="Times New Roman"/>
          <w:sz w:val="24"/>
          <w:szCs w:val="24"/>
        </w:rPr>
        <w:t xml:space="preserve"> 1 </w:t>
      </w:r>
      <w:r w:rsidRPr="00EA0C27">
        <w:rPr>
          <w:rFonts w:cstheme="minorHAnsi"/>
          <w:sz w:val="24"/>
          <w:szCs w:val="24"/>
        </w:rPr>
        <w:t>Oświadczenie o otrzymanej lub nie pomocy de minimis</w:t>
      </w:r>
    </w:p>
    <w:p w14:paraId="60FC8B96" w14:textId="77777777" w:rsidR="002979A4" w:rsidRPr="00EA0C27" w:rsidRDefault="002979A4" w:rsidP="002979A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A0C27">
        <w:rPr>
          <w:rFonts w:cstheme="minorHAnsi"/>
          <w:sz w:val="24"/>
          <w:szCs w:val="24"/>
        </w:rPr>
        <w:t>Załącznik nr 2 Formularz informacji przedstawianych przy ubieganiu się o pomoc de minimis</w:t>
      </w:r>
    </w:p>
    <w:p w14:paraId="7E0EB1CE" w14:textId="77777777" w:rsidR="00073B6D" w:rsidRDefault="00073B6D"/>
    <w:sectPr w:rsidR="00073B6D" w:rsidSect="004251EB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9A7B" w14:textId="77777777" w:rsidR="00055106" w:rsidRDefault="00055106" w:rsidP="00873720">
      <w:pPr>
        <w:spacing w:after="0" w:line="240" w:lineRule="auto"/>
      </w:pPr>
      <w:r>
        <w:separator/>
      </w:r>
    </w:p>
  </w:endnote>
  <w:endnote w:type="continuationSeparator" w:id="0">
    <w:p w14:paraId="70BB57F7" w14:textId="77777777" w:rsidR="00055106" w:rsidRDefault="00055106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0C3" w14:textId="4F80C875" w:rsidR="00873720" w:rsidRDefault="004251EB" w:rsidP="004251EB">
    <w:pPr>
      <w:pStyle w:val="Stopka"/>
    </w:pPr>
    <w:r>
      <w:t xml:space="preserve">           </w:t>
    </w:r>
    <w:r>
      <w:rPr>
        <w:noProof/>
      </w:rPr>
      <w:drawing>
        <wp:inline distT="0" distB="0" distL="0" distR="0" wp14:anchorId="18773842" wp14:editId="4B2F1E34">
          <wp:extent cx="1135277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427" cy="67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7E8D795C" wp14:editId="1475AFB7">
          <wp:extent cx="1714500" cy="1131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37C0" w14:textId="77777777" w:rsidR="00055106" w:rsidRDefault="00055106" w:rsidP="00873720">
      <w:pPr>
        <w:spacing w:after="0" w:line="240" w:lineRule="auto"/>
      </w:pPr>
      <w:r>
        <w:separator/>
      </w:r>
    </w:p>
  </w:footnote>
  <w:footnote w:type="continuationSeparator" w:id="0">
    <w:p w14:paraId="1EB6B652" w14:textId="77777777" w:rsidR="00055106" w:rsidRDefault="00055106" w:rsidP="00873720">
      <w:pPr>
        <w:spacing w:after="0" w:line="240" w:lineRule="auto"/>
      </w:pPr>
      <w:r>
        <w:continuationSeparator/>
      </w:r>
    </w:p>
  </w:footnote>
  <w:footnote w:id="1">
    <w:p w14:paraId="5383E996" w14:textId="77777777" w:rsidR="002979A4" w:rsidRDefault="002979A4" w:rsidP="002979A4">
      <w:pPr>
        <w:pStyle w:val="Tekstprzypisudolnego"/>
      </w:pPr>
      <w:r>
        <w:rPr>
          <w:rStyle w:val="Odwoanieprzypisudolnego"/>
        </w:rPr>
        <w:footnoteRef/>
      </w:r>
      <w:r>
        <w:t xml:space="preserve">  Iloczyn 12 miesięcy oraz wysokości wnioskowanego wsparcia netto w ujęciu miesięcznym.</w:t>
      </w:r>
    </w:p>
  </w:footnote>
  <w:footnote w:id="2">
    <w:p w14:paraId="06A4EF25" w14:textId="77777777" w:rsidR="002979A4" w:rsidRDefault="002979A4" w:rsidP="002979A4">
      <w:pPr>
        <w:pStyle w:val="Tekstprzypisudolnego"/>
      </w:pPr>
      <w:r>
        <w:rPr>
          <w:rStyle w:val="Odwoanieprzypisudolnego"/>
        </w:rPr>
        <w:footnoteRef/>
      </w:r>
      <w:r>
        <w:t xml:space="preserve"> Nazwy wydatków powinny być zgodne z nazwami kategorii wydatków ujętych w Regulaminie przyznawania wsparcia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47B" w14:textId="53645793" w:rsidR="00873720" w:rsidRDefault="00055106">
    <w:pPr>
      <w:pStyle w:val="Nagwek"/>
    </w:pPr>
    <w:sdt>
      <w:sdtPr>
        <w:id w:val="-939832662"/>
        <w:docPartObj>
          <w:docPartGallery w:val="Page Numbers (Margins)"/>
          <w:docPartUnique/>
        </w:docPartObj>
      </w:sdtPr>
      <w:sdtEndPr/>
      <w:sdtContent>
        <w:r w:rsidR="000D461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802910" wp14:editId="6FBB14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44792" w14:textId="77777777" w:rsidR="000D461D" w:rsidRDefault="000D46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802910" id="Prostokąt 4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AB44792" w14:textId="77777777" w:rsidR="000D461D" w:rsidRDefault="000D46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51EB">
      <w:rPr>
        <w:noProof/>
        <w:lang w:eastAsia="pl-PL"/>
      </w:rPr>
      <w:drawing>
        <wp:inline distT="0" distB="0" distL="0" distR="0" wp14:anchorId="62866D65" wp14:editId="5A1FB24D">
          <wp:extent cx="5675630" cy="57277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15"/>
    <w:rsid w:val="000367F6"/>
    <w:rsid w:val="00037DE9"/>
    <w:rsid w:val="00055106"/>
    <w:rsid w:val="00073B6D"/>
    <w:rsid w:val="000C3DD8"/>
    <w:rsid w:val="000D461D"/>
    <w:rsid w:val="000D6B1D"/>
    <w:rsid w:val="000F7894"/>
    <w:rsid w:val="001F1635"/>
    <w:rsid w:val="0025508E"/>
    <w:rsid w:val="002600D2"/>
    <w:rsid w:val="002979A4"/>
    <w:rsid w:val="002C78BB"/>
    <w:rsid w:val="003870FF"/>
    <w:rsid w:val="00397491"/>
    <w:rsid w:val="00411A43"/>
    <w:rsid w:val="004226BE"/>
    <w:rsid w:val="004251EB"/>
    <w:rsid w:val="004751C1"/>
    <w:rsid w:val="004C5397"/>
    <w:rsid w:val="00591D26"/>
    <w:rsid w:val="005D4A63"/>
    <w:rsid w:val="00616120"/>
    <w:rsid w:val="006455CE"/>
    <w:rsid w:val="0064621E"/>
    <w:rsid w:val="006644C5"/>
    <w:rsid w:val="006A3E15"/>
    <w:rsid w:val="00820AB9"/>
    <w:rsid w:val="00851FC1"/>
    <w:rsid w:val="00856ADC"/>
    <w:rsid w:val="00873720"/>
    <w:rsid w:val="00990997"/>
    <w:rsid w:val="00AB1A5E"/>
    <w:rsid w:val="00B63E45"/>
    <w:rsid w:val="00C063D1"/>
    <w:rsid w:val="00CD6037"/>
    <w:rsid w:val="00CF5C49"/>
    <w:rsid w:val="00D14BE7"/>
    <w:rsid w:val="00D36CF0"/>
    <w:rsid w:val="00D721DA"/>
    <w:rsid w:val="00D8296C"/>
    <w:rsid w:val="00E35D72"/>
    <w:rsid w:val="00E47DD3"/>
    <w:rsid w:val="00E55A1B"/>
    <w:rsid w:val="00E8382A"/>
    <w:rsid w:val="00F522D6"/>
    <w:rsid w:val="00F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C2C3"/>
  <w15:docId w15:val="{4A500AB5-EF64-4196-B2BE-C8734AE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20"/>
  </w:style>
  <w:style w:type="paragraph" w:styleId="Stopka">
    <w:name w:val="footer"/>
    <w:basedOn w:val="Normalny"/>
    <w:link w:val="Stopka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2979A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2979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2979A4"/>
    <w:rPr>
      <w:vertAlign w:val="superscript"/>
    </w:rPr>
  </w:style>
  <w:style w:type="table" w:styleId="Tabela-Siatka">
    <w:name w:val="Table Grid"/>
    <w:basedOn w:val="Standardowy"/>
    <w:uiPriority w:val="59"/>
    <w:rsid w:val="002979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2022-03-28T10:55:00Z</dcterms:created>
  <dcterms:modified xsi:type="dcterms:W3CDTF">2022-03-28T10:55:00Z</dcterms:modified>
</cp:coreProperties>
</file>